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0B47" w14:textId="2D0689E5" w:rsidR="00F0047E" w:rsidRPr="00820B8D" w:rsidRDefault="00DD22A5" w:rsidP="00694F44">
      <w:pPr>
        <w:spacing w:after="218"/>
        <w:ind w:left="283"/>
        <w:jc w:val="center"/>
        <w:rPr>
          <w:rFonts w:ascii="Moderat" w:hAnsi="Moderat"/>
          <w:color w:val="auto"/>
        </w:rPr>
      </w:pPr>
      <w:r w:rsidRPr="00820B8D">
        <w:rPr>
          <w:rFonts w:ascii="Moderat" w:hAnsi="Moderat"/>
          <w:noProof/>
          <w:color w:val="auto"/>
        </w:rPr>
        <w:drawing>
          <wp:inline distT="0" distB="0" distL="0" distR="0" wp14:anchorId="18886B89" wp14:editId="44921EAB">
            <wp:extent cx="714375" cy="92519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B8D">
        <w:rPr>
          <w:rFonts w:ascii="Moderat" w:eastAsia="Arial" w:hAnsi="Moderat" w:cs="Arial"/>
          <w:b/>
          <w:color w:val="auto"/>
        </w:rPr>
        <w:t xml:space="preserve">St John Bosco Catholic Academy Director </w:t>
      </w:r>
      <w:r w:rsidR="00694F44" w:rsidRPr="00820B8D">
        <w:rPr>
          <w:rFonts w:ascii="Moderat" w:eastAsia="Arial" w:hAnsi="Moderat" w:cs="Arial"/>
          <w:b/>
          <w:color w:val="auto"/>
        </w:rPr>
        <w:t xml:space="preserve">and Members </w:t>
      </w:r>
      <w:r w:rsidRPr="00820B8D">
        <w:rPr>
          <w:rFonts w:ascii="Moderat" w:eastAsia="Arial" w:hAnsi="Moderat" w:cs="Arial"/>
          <w:b/>
          <w:color w:val="auto"/>
        </w:rPr>
        <w:t xml:space="preserve">Register of Business Interests </w:t>
      </w:r>
      <w:r w:rsidR="00694F44" w:rsidRPr="00820B8D">
        <w:rPr>
          <w:rFonts w:ascii="Moderat" w:eastAsia="Arial" w:hAnsi="Moderat" w:cs="Arial"/>
          <w:b/>
          <w:color w:val="auto"/>
        </w:rPr>
        <w:t xml:space="preserve">           </w:t>
      </w:r>
      <w:r w:rsidRPr="00820B8D">
        <w:rPr>
          <w:rFonts w:ascii="Moderat" w:eastAsia="Arial" w:hAnsi="Moderat" w:cs="Arial"/>
          <w:b/>
          <w:color w:val="auto"/>
        </w:rPr>
        <w:t>202</w:t>
      </w:r>
      <w:r w:rsidR="00DB2D63" w:rsidRPr="00820B8D">
        <w:rPr>
          <w:rFonts w:ascii="Moderat" w:eastAsia="Arial" w:hAnsi="Moderat" w:cs="Arial"/>
          <w:b/>
          <w:color w:val="auto"/>
        </w:rPr>
        <w:t>3</w:t>
      </w:r>
      <w:r w:rsidRPr="00820B8D">
        <w:rPr>
          <w:rFonts w:ascii="Moderat" w:eastAsia="Arial" w:hAnsi="Moderat" w:cs="Arial"/>
          <w:b/>
          <w:color w:val="auto"/>
        </w:rPr>
        <w:t>-202</w:t>
      </w:r>
      <w:r w:rsidR="00DB2D63" w:rsidRPr="00820B8D">
        <w:rPr>
          <w:rFonts w:ascii="Moderat" w:eastAsia="Arial" w:hAnsi="Moderat" w:cs="Arial"/>
          <w:b/>
          <w:color w:val="auto"/>
        </w:rPr>
        <w:t>4</w:t>
      </w:r>
    </w:p>
    <w:tbl>
      <w:tblPr>
        <w:tblStyle w:val="TableGrid"/>
        <w:tblW w:w="15412" w:type="dxa"/>
        <w:tblInd w:w="277" w:type="dxa"/>
        <w:tblCellMar>
          <w:top w:w="10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1188"/>
        <w:gridCol w:w="914"/>
        <w:gridCol w:w="922"/>
        <w:gridCol w:w="1370"/>
        <w:gridCol w:w="956"/>
        <w:gridCol w:w="809"/>
        <w:gridCol w:w="1169"/>
        <w:gridCol w:w="1114"/>
        <w:gridCol w:w="2437"/>
        <w:gridCol w:w="2401"/>
        <w:gridCol w:w="1212"/>
        <w:gridCol w:w="1213"/>
      </w:tblGrid>
      <w:tr w:rsidR="00820B8D" w:rsidRPr="00820B8D" w14:paraId="41886C15" w14:textId="77777777" w:rsidTr="00DB2D63">
        <w:trPr>
          <w:trHeight w:val="13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70E870C" w14:textId="77777777" w:rsidR="00F0047E" w:rsidRPr="00820B8D" w:rsidRDefault="00DD22A5">
            <w:pPr>
              <w:ind w:right="45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(1) </w:t>
            </w:r>
          </w:p>
          <w:p w14:paraId="135FB2B3" w14:textId="77777777" w:rsidR="00F0047E" w:rsidRPr="00820B8D" w:rsidRDefault="00DD22A5">
            <w:pPr>
              <w:ind w:right="45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 Name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957409D" w14:textId="77777777" w:rsidR="00F0047E" w:rsidRPr="00820B8D" w:rsidRDefault="00DD22A5">
            <w:pPr>
              <w:ind w:right="45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(2) </w:t>
            </w:r>
          </w:p>
          <w:p w14:paraId="03569ABC" w14:textId="77777777" w:rsidR="00F0047E" w:rsidRPr="00820B8D" w:rsidRDefault="00DD22A5">
            <w:pPr>
              <w:ind w:right="26"/>
              <w:jc w:val="center"/>
              <w:rPr>
                <w:rFonts w:ascii="Moderat" w:hAnsi="Moderat"/>
                <w:color w:val="auto"/>
              </w:rPr>
            </w:pPr>
            <w:proofErr w:type="spellStart"/>
            <w:r w:rsidRPr="00820B8D">
              <w:rPr>
                <w:rFonts w:ascii="Moderat" w:eastAsia="Arial" w:hAnsi="Moderat" w:cs="Arial"/>
                <w:b/>
                <w:color w:val="auto"/>
              </w:rPr>
              <w:t>Categor</w:t>
            </w:r>
            <w:proofErr w:type="spellEnd"/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 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C7ACDA7" w14:textId="77777777" w:rsidR="00F0047E" w:rsidRPr="00820B8D" w:rsidRDefault="00DD22A5">
            <w:pPr>
              <w:ind w:left="3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(3)  Position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E3051B6" w14:textId="77777777" w:rsidR="00F0047E" w:rsidRPr="00820B8D" w:rsidRDefault="00DD22A5">
            <w:pPr>
              <w:ind w:right="45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(4) </w:t>
            </w:r>
          </w:p>
          <w:p w14:paraId="1EBBAF5A" w14:textId="77777777" w:rsidR="00F0047E" w:rsidRPr="00820B8D" w:rsidRDefault="00DD22A5">
            <w:pPr>
              <w:ind w:right="42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Date </w:t>
            </w:r>
          </w:p>
          <w:p w14:paraId="2142C978" w14:textId="77777777" w:rsidR="00F0047E" w:rsidRPr="00820B8D" w:rsidRDefault="00DD22A5">
            <w:pPr>
              <w:ind w:right="40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Appointed / </w:t>
            </w:r>
          </w:p>
          <w:p w14:paraId="1A37B5CC" w14:textId="77777777" w:rsidR="00F0047E" w:rsidRPr="00820B8D" w:rsidRDefault="00DD22A5">
            <w:pPr>
              <w:ind w:left="20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Reappointed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646053C" w14:textId="77777777" w:rsidR="00F0047E" w:rsidRPr="00820B8D" w:rsidRDefault="00DD22A5">
            <w:pPr>
              <w:ind w:right="48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(5) </w:t>
            </w:r>
          </w:p>
          <w:p w14:paraId="2743BC7E" w14:textId="77777777" w:rsidR="00F0047E" w:rsidRPr="00820B8D" w:rsidRDefault="00DD22A5">
            <w:pPr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End of Term date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CA3049D" w14:textId="77777777" w:rsidR="00F0047E" w:rsidRPr="00820B8D" w:rsidRDefault="00DD22A5">
            <w:pPr>
              <w:ind w:right="41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(6) </w:t>
            </w:r>
          </w:p>
          <w:p w14:paraId="44F4E8E1" w14:textId="77777777" w:rsidR="00F0047E" w:rsidRPr="00820B8D" w:rsidRDefault="00DD22A5">
            <w:pPr>
              <w:ind w:left="8" w:firstLine="5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Length of term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296E4AC" w14:textId="77777777" w:rsidR="00F0047E" w:rsidRPr="00820B8D" w:rsidRDefault="00DD22A5">
            <w:pPr>
              <w:ind w:right="43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(7) </w:t>
            </w:r>
          </w:p>
          <w:p w14:paraId="71CF414B" w14:textId="77777777" w:rsidR="00F0047E" w:rsidRPr="00820B8D" w:rsidRDefault="00DD22A5">
            <w:pPr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Reason for stepping down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708DDE6" w14:textId="77777777" w:rsidR="00F0047E" w:rsidRPr="00820B8D" w:rsidRDefault="00DD22A5">
            <w:pPr>
              <w:ind w:right="43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(8) </w:t>
            </w:r>
          </w:p>
          <w:p w14:paraId="6A359080" w14:textId="77777777" w:rsidR="00F0047E" w:rsidRPr="00820B8D" w:rsidRDefault="00DD22A5">
            <w:pPr>
              <w:ind w:right="39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Relevant </w:t>
            </w:r>
          </w:p>
          <w:p w14:paraId="23F57770" w14:textId="77777777" w:rsidR="00F0047E" w:rsidRPr="00820B8D" w:rsidRDefault="00DD22A5">
            <w:pPr>
              <w:ind w:right="43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Business and </w:t>
            </w:r>
          </w:p>
          <w:p w14:paraId="1AF3BD9C" w14:textId="77777777" w:rsidR="00F0047E" w:rsidRPr="00820B8D" w:rsidRDefault="00DD22A5">
            <w:pPr>
              <w:ind w:right="37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Pecuniary </w:t>
            </w:r>
          </w:p>
          <w:p w14:paraId="13BDCCD0" w14:textId="77777777" w:rsidR="00F0047E" w:rsidRPr="00820B8D" w:rsidRDefault="00DD22A5">
            <w:pPr>
              <w:ind w:right="44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Interests </w:t>
            </w:r>
          </w:p>
          <w:p w14:paraId="7366F172" w14:textId="77777777" w:rsidR="00F0047E" w:rsidRPr="00820B8D" w:rsidRDefault="00DD22A5">
            <w:pPr>
              <w:ind w:left="6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(please specify)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F4990DC" w14:textId="77777777" w:rsidR="00F0047E" w:rsidRPr="00820B8D" w:rsidRDefault="00DD22A5">
            <w:pPr>
              <w:ind w:right="41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(9) </w:t>
            </w:r>
          </w:p>
          <w:p w14:paraId="544717DF" w14:textId="77777777" w:rsidR="00F0047E" w:rsidRPr="00820B8D" w:rsidRDefault="00DD22A5">
            <w:pPr>
              <w:ind w:right="41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Trusteeships and </w:t>
            </w:r>
          </w:p>
          <w:p w14:paraId="466B9895" w14:textId="77777777" w:rsidR="00F0047E" w:rsidRPr="00820B8D" w:rsidRDefault="00DD22A5">
            <w:pPr>
              <w:spacing w:line="243" w:lineRule="auto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Governorships at other educational establishments/charities </w:t>
            </w:r>
          </w:p>
          <w:p w14:paraId="28C96C6A" w14:textId="77777777" w:rsidR="00F0047E" w:rsidRPr="00820B8D" w:rsidRDefault="00DD22A5">
            <w:pPr>
              <w:ind w:right="46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(please specify)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250E1A5" w14:textId="77777777" w:rsidR="00F0047E" w:rsidRPr="00820B8D" w:rsidRDefault="00DD22A5">
            <w:pPr>
              <w:ind w:right="41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(10) </w:t>
            </w:r>
          </w:p>
          <w:p w14:paraId="03ED4732" w14:textId="77777777" w:rsidR="00F0047E" w:rsidRPr="00820B8D" w:rsidRDefault="00DD22A5">
            <w:pPr>
              <w:spacing w:after="2" w:line="241" w:lineRule="auto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Personal relationships with trust employees or other </w:t>
            </w:r>
          </w:p>
          <w:p w14:paraId="40D0EAE2" w14:textId="77777777" w:rsidR="00F0047E" w:rsidRPr="00820B8D" w:rsidRDefault="00DD22A5">
            <w:pPr>
              <w:spacing w:line="241" w:lineRule="auto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members/trustees/local governors </w:t>
            </w:r>
          </w:p>
          <w:p w14:paraId="29CFAFE7" w14:textId="77777777" w:rsidR="00F0047E" w:rsidRPr="00820B8D" w:rsidRDefault="00DD22A5">
            <w:pPr>
              <w:ind w:right="44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(please specify) </w:t>
            </w:r>
          </w:p>
          <w:p w14:paraId="1F9BF58E" w14:textId="77777777" w:rsidR="00F0047E" w:rsidRPr="00820B8D" w:rsidRDefault="00DD22A5">
            <w:pPr>
              <w:ind w:right="1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D280AC0" w14:textId="77777777" w:rsidR="00F0047E" w:rsidRPr="00820B8D" w:rsidRDefault="00DD22A5">
            <w:pPr>
              <w:ind w:right="43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(11) </w:t>
            </w:r>
          </w:p>
          <w:p w14:paraId="44312A23" w14:textId="77777777" w:rsidR="00F0047E" w:rsidRPr="00820B8D" w:rsidRDefault="00DD22A5">
            <w:pPr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Date of declaration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D2A5802" w14:textId="77777777" w:rsidR="00F0047E" w:rsidRPr="00820B8D" w:rsidRDefault="00DD22A5">
            <w:pPr>
              <w:ind w:right="42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(12) </w:t>
            </w:r>
          </w:p>
          <w:p w14:paraId="4C7F0FA8" w14:textId="68C01232" w:rsidR="00F0047E" w:rsidRPr="00820B8D" w:rsidRDefault="00DD22A5">
            <w:pPr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>202</w:t>
            </w:r>
            <w:r w:rsidR="00DB2D63" w:rsidRPr="00820B8D">
              <w:rPr>
                <w:rFonts w:ascii="Moderat" w:eastAsia="Arial" w:hAnsi="Moderat" w:cs="Arial"/>
                <w:b/>
                <w:color w:val="auto"/>
              </w:rPr>
              <w:t>2</w:t>
            </w:r>
            <w:r w:rsidRPr="00820B8D">
              <w:rPr>
                <w:rFonts w:ascii="Moderat" w:eastAsia="Arial" w:hAnsi="Moderat" w:cs="Arial"/>
                <w:b/>
                <w:color w:val="auto"/>
              </w:rPr>
              <w:t>/202</w:t>
            </w:r>
            <w:r w:rsidR="00DB2D63" w:rsidRPr="00820B8D">
              <w:rPr>
                <w:rFonts w:ascii="Moderat" w:eastAsia="Arial" w:hAnsi="Moderat" w:cs="Arial"/>
                <w:b/>
                <w:color w:val="auto"/>
              </w:rPr>
              <w:t>3</w:t>
            </w: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 meeting attendance </w:t>
            </w:r>
          </w:p>
        </w:tc>
      </w:tr>
      <w:tr w:rsidR="00820B8D" w:rsidRPr="00820B8D" w14:paraId="1E46357C" w14:textId="77777777" w:rsidTr="00DB2D63">
        <w:trPr>
          <w:trHeight w:val="9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497B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James </w:t>
            </w:r>
          </w:p>
          <w:p w14:paraId="11BAC416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Wiltshire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2FA6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FDIR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75AC" w14:textId="07C2D9CF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EPH </w:t>
            </w:r>
            <w:r w:rsidR="00652B92" w:rsidRPr="00820B8D">
              <w:rPr>
                <w:rFonts w:ascii="Moderat" w:eastAsia="Arial" w:hAnsi="Moderat" w:cs="Arial"/>
                <w:color w:val="auto"/>
              </w:rPr>
              <w:t>Co-</w:t>
            </w:r>
            <w:r w:rsidRPr="00820B8D">
              <w:rPr>
                <w:rFonts w:ascii="Moderat" w:eastAsia="Arial" w:hAnsi="Moderat" w:cs="Arial"/>
                <w:color w:val="auto"/>
              </w:rPr>
              <w:t xml:space="preserve">Chair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029B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09.12.21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B3DA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18.12.25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66E0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4Yrs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5E15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177E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266D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  <w:p w14:paraId="2B86DB6C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7E12" w14:textId="77777777" w:rsidR="00F0047E" w:rsidRPr="00820B8D" w:rsidRDefault="00DD22A5" w:rsidP="00DB2D63">
            <w:pPr>
              <w:ind w:left="1" w:right="217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Family member employed at Bishop Milner 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6F73" w14:textId="0D829428" w:rsidR="00F0047E" w:rsidRPr="00820B8D" w:rsidRDefault="00DB2D63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08.08.23</w:t>
            </w:r>
            <w:r w:rsidR="00DD22A5"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72CE" w14:textId="043EB41E" w:rsidR="00F0047E" w:rsidRPr="00820B8D" w:rsidRDefault="00DB2D63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10/10</w:t>
            </w:r>
          </w:p>
        </w:tc>
      </w:tr>
      <w:tr w:rsidR="00820B8D" w:rsidRPr="00820B8D" w14:paraId="366CF731" w14:textId="77777777" w:rsidTr="00850CC9">
        <w:trPr>
          <w:trHeight w:val="4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9836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Ian Bickley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1201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FDIR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7C41" w14:textId="0B44620B" w:rsidR="00652B92" w:rsidRPr="00820B8D" w:rsidRDefault="00652B92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EPH Co-Chair</w:t>
            </w:r>
            <w:r w:rsidR="00DD22A5"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  <w:p w14:paraId="019987A9" w14:textId="5FCF1FD1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Vice Chair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02F5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16.04.21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636B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15.04.25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F356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4Yrs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00A3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313F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3B64" w14:textId="2F28B21C" w:rsidR="00F0047E" w:rsidRPr="00820B8D" w:rsidRDefault="00CA2B7D">
            <w:pPr>
              <w:ind w:left="1"/>
              <w:jc w:val="both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4EAF" w14:textId="68B5F684" w:rsidR="00F0047E" w:rsidRPr="00820B8D" w:rsidRDefault="00CA2B7D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  <w:r w:rsidR="00DD22A5"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63DE" w14:textId="53B6ED42" w:rsidR="00F0047E" w:rsidRPr="00820B8D" w:rsidRDefault="00850CC9" w:rsidP="00850CC9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04.09.23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22C0" w14:textId="167DF3FE" w:rsidR="00F0047E" w:rsidRPr="00820B8D" w:rsidRDefault="00850CC9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5/10</w:t>
            </w:r>
            <w:r w:rsidR="00DD22A5"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</w:tr>
      <w:tr w:rsidR="00820B8D" w:rsidRPr="00820B8D" w14:paraId="096B4347" w14:textId="77777777" w:rsidTr="00694F44">
        <w:trPr>
          <w:trHeight w:val="50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EBAB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Paul Piddock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C2EE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FDIR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0D0F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CE82B" w14:textId="62D80FF4" w:rsidR="00F0047E" w:rsidRPr="00820B8D" w:rsidRDefault="0009460A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01.09.23</w:t>
            </w:r>
            <w:r w:rsidR="00DD22A5"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8CDE" w14:textId="36102EC5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31.08.2</w:t>
            </w:r>
            <w:r w:rsidR="0009460A" w:rsidRPr="00820B8D">
              <w:rPr>
                <w:rFonts w:ascii="Moderat" w:eastAsia="Arial" w:hAnsi="Moderat" w:cs="Arial"/>
                <w:color w:val="auto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F2EC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4Yrs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0C24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BB10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050B" w14:textId="77777777" w:rsidR="00DB2D63" w:rsidRPr="00820B8D" w:rsidRDefault="00DB2D63" w:rsidP="00DB2D63">
            <w:pPr>
              <w:rPr>
                <w:rFonts w:ascii="Moderat" w:eastAsia="Times New Roman" w:hAnsi="Moderat" w:cs="Poppins"/>
                <w:color w:val="auto"/>
              </w:rPr>
            </w:pPr>
            <w:r w:rsidRPr="00820B8D">
              <w:rPr>
                <w:rFonts w:ascii="Moderat" w:hAnsi="Moderat" w:cs="Poppins"/>
                <w:color w:val="auto"/>
              </w:rPr>
              <w:t>Sandwell Leisure Trust</w:t>
            </w:r>
          </w:p>
          <w:p w14:paraId="1EDD2FB2" w14:textId="079B74EF" w:rsidR="00F0047E" w:rsidRPr="00820B8D" w:rsidRDefault="00DB2D63" w:rsidP="00DB2D63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 w:cs="Poppins"/>
                <w:color w:val="auto"/>
              </w:rPr>
              <w:t>Unity MAT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295F" w14:textId="45C3D867" w:rsidR="00F0047E" w:rsidRPr="00820B8D" w:rsidRDefault="007323A8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None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0DDC" w14:textId="46D6B785" w:rsidR="00F0047E" w:rsidRPr="00820B8D" w:rsidRDefault="00DB2D63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03.08.23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7D93" w14:textId="73961FBA" w:rsidR="00F0047E" w:rsidRPr="00820B8D" w:rsidRDefault="00DB2D63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10/10</w:t>
            </w:r>
          </w:p>
        </w:tc>
      </w:tr>
      <w:tr w:rsidR="00820B8D" w:rsidRPr="00820B8D" w14:paraId="1F5FD0F1" w14:textId="77777777" w:rsidTr="0042186C">
        <w:trPr>
          <w:trHeight w:val="7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AA38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Shaun </w:t>
            </w:r>
          </w:p>
          <w:p w14:paraId="7B8F25B8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Millington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FBF4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FDIR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C9FA" w14:textId="473F621F" w:rsidR="00F0047E" w:rsidRPr="00820B8D" w:rsidRDefault="00F0047E">
            <w:pPr>
              <w:rPr>
                <w:rFonts w:ascii="Moderat" w:hAnsi="Moderat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43D3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18.12.19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E4DA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17.12.23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2196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4Yrs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5FA4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B02DA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2ABA" w14:textId="77777777" w:rsidR="00F0047E" w:rsidRPr="00820B8D" w:rsidRDefault="00DD22A5">
            <w:pPr>
              <w:ind w:left="1" w:right="170"/>
              <w:jc w:val="both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Company Secretary – Joseph Leckie Academy trust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10FD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97A5" w14:textId="2D6F6129" w:rsidR="00F0047E" w:rsidRPr="00820B8D" w:rsidRDefault="00DB2D63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30.08.23</w:t>
            </w:r>
            <w:r w:rsidR="00DD22A5"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77B2" w14:textId="1DFBBD0E" w:rsidR="00F0047E" w:rsidRPr="00820B8D" w:rsidRDefault="00DB2D63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1</w:t>
            </w:r>
            <w:r w:rsidR="0042186C" w:rsidRPr="00820B8D">
              <w:rPr>
                <w:rFonts w:ascii="Moderat" w:hAnsi="Moderat"/>
                <w:color w:val="auto"/>
              </w:rPr>
              <w:t>0/14</w:t>
            </w:r>
          </w:p>
        </w:tc>
      </w:tr>
      <w:tr w:rsidR="00820B8D" w:rsidRPr="00820B8D" w14:paraId="6094AA05" w14:textId="77777777" w:rsidTr="007D4971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68F8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Phil </w:t>
            </w:r>
          </w:p>
          <w:p w14:paraId="4ACACD82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Hancox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BEC7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FDIR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CE3B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Chair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8387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02.03.22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A092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01.03.26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C24D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4Yrs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E5D4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D865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877C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6965B" w14:textId="77777777" w:rsidR="00F0047E" w:rsidRPr="00820B8D" w:rsidRDefault="00DD22A5">
            <w:pPr>
              <w:ind w:left="1" w:right="5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Daughter employed at BMCC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19FF" w14:textId="463B862C" w:rsidR="00F0047E" w:rsidRPr="00820B8D" w:rsidRDefault="008023B9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24.07.23</w:t>
            </w:r>
          </w:p>
          <w:p w14:paraId="538905B5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0D9F" w14:textId="0EF4E4EF" w:rsidR="00F0047E" w:rsidRPr="00820B8D" w:rsidRDefault="007D497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10/</w:t>
            </w:r>
            <w:r w:rsidR="000420D6" w:rsidRPr="00820B8D">
              <w:rPr>
                <w:rFonts w:ascii="Moderat" w:eastAsia="Arial" w:hAnsi="Moderat" w:cs="Arial"/>
                <w:color w:val="auto"/>
              </w:rPr>
              <w:t>10</w:t>
            </w:r>
          </w:p>
          <w:p w14:paraId="4AACC1D3" w14:textId="61E953E3" w:rsidR="007D4971" w:rsidRPr="00820B8D" w:rsidRDefault="007D4971">
            <w:pPr>
              <w:ind w:left="1"/>
              <w:rPr>
                <w:rFonts w:ascii="Moderat" w:hAnsi="Moderat"/>
                <w:color w:val="auto"/>
              </w:rPr>
            </w:pPr>
          </w:p>
        </w:tc>
      </w:tr>
      <w:tr w:rsidR="00820B8D" w:rsidRPr="00820B8D" w14:paraId="6380E3D7" w14:textId="77777777" w:rsidTr="00F67A31">
        <w:trPr>
          <w:trHeight w:val="6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7103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Alistair </w:t>
            </w:r>
          </w:p>
          <w:p w14:paraId="633B48D8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Campbell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6E9E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FDIR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8FAC" w14:textId="18BA3D59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  <w:r w:rsidR="00652B92" w:rsidRPr="00820B8D">
              <w:rPr>
                <w:rFonts w:ascii="Moderat" w:eastAsia="Arial" w:hAnsi="Moderat" w:cs="Arial"/>
                <w:color w:val="auto"/>
              </w:rPr>
              <w:t xml:space="preserve">FAR Chair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7F17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16.09.22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8BBF" w14:textId="77777777" w:rsidR="00F0047E" w:rsidRPr="00820B8D" w:rsidRDefault="00DD22A5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15.09.26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D190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4Yrs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5D79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D4D5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BC1C" w14:textId="55717CB3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Member – </w:t>
            </w:r>
            <w:proofErr w:type="spellStart"/>
            <w:r w:rsidRPr="00820B8D">
              <w:rPr>
                <w:rFonts w:ascii="Moderat" w:eastAsia="Arial" w:hAnsi="Moderat" w:cs="Arial"/>
                <w:color w:val="auto"/>
              </w:rPr>
              <w:t>Fierte</w:t>
            </w:r>
            <w:proofErr w:type="spellEnd"/>
            <w:r w:rsidRPr="00820B8D">
              <w:rPr>
                <w:rFonts w:ascii="Moderat" w:eastAsia="Arial" w:hAnsi="Moderat" w:cs="Arial"/>
                <w:color w:val="auto"/>
              </w:rPr>
              <w:t xml:space="preserve"> MAC </w:t>
            </w:r>
            <w:r w:rsidR="000420D6" w:rsidRPr="00820B8D">
              <w:rPr>
                <w:rFonts w:ascii="Moderat" w:eastAsia="Arial" w:hAnsi="Moderat" w:cs="Arial"/>
                <w:color w:val="auto"/>
              </w:rPr>
              <w:t>since 2017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31A6" w14:textId="77777777" w:rsidR="00F0047E" w:rsidRPr="00820B8D" w:rsidRDefault="00DD22A5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7EFA" w14:textId="53C6698A" w:rsidR="00F0047E" w:rsidRPr="00820B8D" w:rsidRDefault="000420D6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20.09.23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1636" w14:textId="5943ED1B" w:rsidR="00F0047E" w:rsidRPr="00820B8D" w:rsidRDefault="000420D6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10/10</w:t>
            </w:r>
          </w:p>
        </w:tc>
      </w:tr>
      <w:tr w:rsidR="00820B8D" w:rsidRPr="00820B8D" w14:paraId="3AAB800D" w14:textId="77777777" w:rsidTr="00707354">
        <w:trPr>
          <w:trHeight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35DC" w14:textId="77777777" w:rsidR="00595EF1" w:rsidRPr="00820B8D" w:rsidRDefault="00595EF1" w:rsidP="00595EF1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Yemisi Akinbobola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3873" w14:textId="77777777" w:rsidR="00595EF1" w:rsidRPr="00820B8D" w:rsidRDefault="00595EF1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FDIR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7376" w14:textId="73D06E38" w:rsidR="00595EF1" w:rsidRPr="00820B8D" w:rsidRDefault="00595EF1" w:rsidP="00595EF1">
            <w:pPr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4DFB" w14:textId="583BA3AA" w:rsidR="00595EF1" w:rsidRPr="00820B8D" w:rsidRDefault="00BE3121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14.06.23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8767" w14:textId="09CAAE43" w:rsidR="00595EF1" w:rsidRPr="00820B8D" w:rsidRDefault="00BE3121" w:rsidP="00595EF1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13.06.27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3F81" w14:textId="77777777" w:rsidR="00595EF1" w:rsidRPr="00820B8D" w:rsidRDefault="00595EF1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4Yrs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FD7A" w14:textId="77777777" w:rsidR="00595EF1" w:rsidRPr="00820B8D" w:rsidRDefault="00595EF1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DAFB" w14:textId="77777777" w:rsidR="00595EF1" w:rsidRPr="00820B8D" w:rsidRDefault="00595EF1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A8BA" w14:textId="77777777" w:rsidR="00595EF1" w:rsidRPr="00820B8D" w:rsidRDefault="00595EF1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African Women in Media – CEO (Dec 19)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ABC2" w14:textId="77777777" w:rsidR="00595EF1" w:rsidRPr="00820B8D" w:rsidRDefault="00595EF1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F031" w14:textId="16509722" w:rsidR="00595EF1" w:rsidRPr="00820B8D" w:rsidRDefault="00707354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12.10.23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62EA" w14:textId="1C18E3A0" w:rsidR="00595EF1" w:rsidRPr="00820B8D" w:rsidRDefault="00694F44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1/4</w:t>
            </w:r>
          </w:p>
        </w:tc>
      </w:tr>
      <w:tr w:rsidR="00820B8D" w:rsidRPr="00820B8D" w14:paraId="622ED31F" w14:textId="77777777" w:rsidTr="00707354">
        <w:trPr>
          <w:trHeight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3F99" w14:textId="3B6E09C1" w:rsidR="003F45A6" w:rsidRPr="00820B8D" w:rsidRDefault="003F45A6" w:rsidP="00595EF1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Susan Lowry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D043" w14:textId="4D0466A4" w:rsidR="003F45A6" w:rsidRPr="00820B8D" w:rsidRDefault="003F45A6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CDIR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6199" w14:textId="77777777" w:rsidR="003F45A6" w:rsidRPr="00820B8D" w:rsidRDefault="003F45A6" w:rsidP="00595EF1">
            <w:pPr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FA75" w14:textId="1B4F0859" w:rsidR="003F45A6" w:rsidRPr="00820B8D" w:rsidRDefault="003F45A6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15.03.24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261C" w14:textId="592D9A47" w:rsidR="003F45A6" w:rsidRPr="00820B8D" w:rsidRDefault="003F45A6" w:rsidP="00595EF1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14.03.28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BE36" w14:textId="30CB4FB4" w:rsidR="003F45A6" w:rsidRPr="00820B8D" w:rsidRDefault="003F45A6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4Yrs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06BF" w14:textId="77777777" w:rsidR="003F45A6" w:rsidRPr="00820B8D" w:rsidRDefault="003F45A6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8941" w14:textId="2D8A183F" w:rsidR="003F45A6" w:rsidRPr="00820B8D" w:rsidRDefault="003F45A6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6179" w14:textId="05690B58" w:rsidR="003F45A6" w:rsidRPr="00820B8D" w:rsidRDefault="007564AC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Sandwell MBC – employed school improvement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3725" w14:textId="174AF5FE" w:rsidR="003F45A6" w:rsidRPr="00820B8D" w:rsidRDefault="007564AC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7EA0" w14:textId="00A82846" w:rsidR="003F45A6" w:rsidRPr="00820B8D" w:rsidRDefault="007564AC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A774" w14:textId="24AD88F0" w:rsidR="003F45A6" w:rsidRPr="00820B8D" w:rsidRDefault="007564AC" w:rsidP="00595EF1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15.03.24</w:t>
            </w:r>
          </w:p>
        </w:tc>
      </w:tr>
      <w:tr w:rsidR="00820B8D" w:rsidRPr="00820B8D" w14:paraId="61961BE6" w14:textId="77777777" w:rsidTr="00BB6D1F">
        <w:trPr>
          <w:trHeight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A4949D" w14:textId="77777777" w:rsidR="00BB6D1F" w:rsidRPr="00820B8D" w:rsidRDefault="00BB6D1F" w:rsidP="006B1439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lastRenderedPageBreak/>
              <w:t xml:space="preserve">Tom Petchey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E64326" w14:textId="77777777" w:rsidR="00BB6D1F" w:rsidRPr="00820B8D" w:rsidRDefault="00BB6D1F" w:rsidP="006B1439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FDIR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AAC2CD" w14:textId="77777777" w:rsidR="00BB6D1F" w:rsidRPr="00820B8D" w:rsidRDefault="00BB6D1F" w:rsidP="006B1439">
            <w:pPr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FFFC93" w14:textId="77777777" w:rsidR="00BB6D1F" w:rsidRPr="00820B8D" w:rsidRDefault="00BB6D1F" w:rsidP="006B1439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07.12.23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8985E5" w14:textId="77777777" w:rsidR="00BB6D1F" w:rsidRPr="00820B8D" w:rsidRDefault="00BB6D1F" w:rsidP="006B1439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06.12.27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E26AA5" w14:textId="77777777" w:rsidR="00BB6D1F" w:rsidRPr="00820B8D" w:rsidRDefault="00BB6D1F" w:rsidP="006B1439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4Yrs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222E96" w14:textId="77777777" w:rsidR="00BB6D1F" w:rsidRPr="00820B8D" w:rsidRDefault="00BB6D1F" w:rsidP="006B1439">
            <w:pPr>
              <w:ind w:left="1"/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61E086" w14:textId="77777777" w:rsidR="00BB6D1F" w:rsidRPr="00820B8D" w:rsidRDefault="00BB6D1F" w:rsidP="006B1439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EF38B7" w14:textId="77777777" w:rsidR="00BB6D1F" w:rsidRPr="00820B8D" w:rsidRDefault="00BB6D1F" w:rsidP="006B1439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5F9B9F" w14:textId="77777777" w:rsidR="00BB6D1F" w:rsidRPr="00820B8D" w:rsidRDefault="00BB6D1F" w:rsidP="006B1439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Wife governor at SJB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E2061E" w14:textId="77777777" w:rsidR="00BB6D1F" w:rsidRPr="00820B8D" w:rsidRDefault="00BB6D1F" w:rsidP="006B1439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09.10.23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118131" w14:textId="77777777" w:rsidR="00BB6D1F" w:rsidRPr="00820B8D" w:rsidRDefault="00BB6D1F" w:rsidP="006B1439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N/A</w:t>
            </w:r>
          </w:p>
        </w:tc>
      </w:tr>
      <w:tr w:rsidR="00820B8D" w:rsidRPr="00820B8D" w14:paraId="6C484C65" w14:textId="77777777" w:rsidTr="007323A8">
        <w:trPr>
          <w:trHeight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653232" w14:textId="77777777" w:rsidR="007323A8" w:rsidRPr="00820B8D" w:rsidRDefault="007323A8" w:rsidP="00512EFE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Tracy Harris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437B7D" w14:textId="77777777" w:rsidR="007323A8" w:rsidRPr="00820B8D" w:rsidRDefault="007323A8" w:rsidP="00512EF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CDIR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51D48" w14:textId="77777777" w:rsidR="007323A8" w:rsidRPr="00820B8D" w:rsidRDefault="007323A8" w:rsidP="00512EFE">
            <w:pPr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A1602C" w14:textId="77777777" w:rsidR="007323A8" w:rsidRPr="00820B8D" w:rsidRDefault="007323A8" w:rsidP="00512EF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15.12.23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F34C22" w14:textId="77777777" w:rsidR="007323A8" w:rsidRPr="00820B8D" w:rsidRDefault="007323A8" w:rsidP="00512EFE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14.12.27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BC6727" w14:textId="77777777" w:rsidR="007323A8" w:rsidRPr="00820B8D" w:rsidRDefault="007323A8" w:rsidP="00512EF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4Yrs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CE22DB" w14:textId="2673A4A7" w:rsidR="007323A8" w:rsidRPr="00820B8D" w:rsidRDefault="0008303B" w:rsidP="00512EF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Health Reasons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1BDD64" w14:textId="77777777" w:rsidR="007323A8" w:rsidRPr="00820B8D" w:rsidRDefault="007323A8" w:rsidP="00512EF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08F0CA" w14:textId="77777777" w:rsidR="007323A8" w:rsidRPr="00820B8D" w:rsidRDefault="007323A8" w:rsidP="00512EF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0A3659" w14:textId="77777777" w:rsidR="007323A8" w:rsidRPr="00820B8D" w:rsidRDefault="007323A8" w:rsidP="00512EF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D3BA51" w14:textId="77777777" w:rsidR="007323A8" w:rsidRPr="00820B8D" w:rsidRDefault="007323A8" w:rsidP="00512EFE">
            <w:pPr>
              <w:ind w:left="1"/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9F81ED" w14:textId="20BDBA0C" w:rsidR="007323A8" w:rsidRPr="00820B8D" w:rsidRDefault="007323A8" w:rsidP="00512EF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N/A</w:t>
            </w:r>
          </w:p>
        </w:tc>
      </w:tr>
      <w:tr w:rsidR="00820B8D" w:rsidRPr="00820B8D" w14:paraId="31F6C2BD" w14:textId="77777777" w:rsidTr="006E1F05">
        <w:trPr>
          <w:trHeight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37512" w14:textId="26E30501" w:rsidR="00583D9E" w:rsidRPr="00820B8D" w:rsidRDefault="00583D9E" w:rsidP="00583D9E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Aman </w:t>
            </w:r>
            <w:proofErr w:type="spellStart"/>
            <w:r w:rsidRPr="00820B8D">
              <w:rPr>
                <w:rFonts w:ascii="Moderat" w:eastAsia="Arial" w:hAnsi="Moderat" w:cs="Arial"/>
                <w:color w:val="auto"/>
              </w:rPr>
              <w:t>Selomon</w:t>
            </w:r>
            <w:proofErr w:type="spell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BF0D3B" w14:textId="6E43B780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FDIR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6B542B" w14:textId="77777777" w:rsidR="00583D9E" w:rsidRPr="00820B8D" w:rsidRDefault="00583D9E" w:rsidP="00583D9E">
            <w:pPr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88D741" w14:textId="36E395EC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11.05.23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B6A617" w14:textId="5F2F0BDB" w:rsidR="00583D9E" w:rsidRPr="00820B8D" w:rsidRDefault="00583D9E" w:rsidP="00583D9E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08.01.24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0E9327" w14:textId="676F8E97" w:rsidR="00583D9E" w:rsidRPr="00820B8D" w:rsidRDefault="0028201D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&lt;1</w:t>
            </w:r>
            <w:r w:rsidR="00583D9E" w:rsidRPr="00820B8D">
              <w:rPr>
                <w:rFonts w:ascii="Moderat" w:eastAsia="Arial" w:hAnsi="Moderat" w:cs="Arial"/>
                <w:color w:val="auto"/>
              </w:rPr>
              <w:t>Yrs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300DFF" w14:textId="3D26C0E1" w:rsidR="00583D9E" w:rsidRPr="00820B8D" w:rsidRDefault="0028201D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Deceased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95A668" w14:textId="1C23E07B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1DDB85" w14:textId="27677D84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7B3AD4" w14:textId="4846F896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8CDC18" w14:textId="65BB5ED8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31.08.23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E4289D" w14:textId="603261D4" w:rsidR="00583D9E" w:rsidRPr="00820B8D" w:rsidRDefault="00583D9E" w:rsidP="00583D9E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5/6</w:t>
            </w:r>
          </w:p>
        </w:tc>
      </w:tr>
      <w:tr w:rsidR="00820B8D" w:rsidRPr="00820B8D" w14:paraId="2EFCA8B1" w14:textId="77777777" w:rsidTr="006E1F05">
        <w:trPr>
          <w:trHeight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1ABE1C" w14:textId="77777777" w:rsidR="00583D9E" w:rsidRPr="00820B8D" w:rsidRDefault="00583D9E" w:rsidP="00583D9E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Stuart Shelton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FBF217" w14:textId="77777777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FDIR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8345DA" w14:textId="77777777" w:rsidR="00583D9E" w:rsidRPr="00820B8D" w:rsidRDefault="00583D9E" w:rsidP="00583D9E">
            <w:pPr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1BB2CF" w14:textId="77777777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11.05.23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A77747" w14:textId="77777777" w:rsidR="00583D9E" w:rsidRPr="00820B8D" w:rsidRDefault="00583D9E" w:rsidP="00583D9E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10.05.27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97D4F4" w14:textId="77777777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4Yrs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D17FB7" w14:textId="77777777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1D58B0" w14:textId="77777777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E01D2C" w14:textId="77777777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PENDING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CBF488" w14:textId="77777777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PENDING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70CD30" w14:textId="77777777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PENDING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7C84B9" w14:textId="77777777" w:rsidR="00583D9E" w:rsidRPr="00820B8D" w:rsidRDefault="00583D9E" w:rsidP="00583D9E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0/1</w:t>
            </w:r>
          </w:p>
        </w:tc>
      </w:tr>
      <w:tr w:rsidR="00820B8D" w:rsidRPr="00820B8D" w14:paraId="5A0D22E7" w14:textId="77777777" w:rsidTr="00FF7138">
        <w:trPr>
          <w:trHeight w:val="42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31415F" w14:textId="7AE46C35" w:rsidR="00583D9E" w:rsidRPr="00820B8D" w:rsidRDefault="00583D9E" w:rsidP="00583D9E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Dave Fernandes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A5CBED" w14:textId="28183447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FDIR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8D2B06" w14:textId="77777777" w:rsidR="00583D9E" w:rsidRPr="00820B8D" w:rsidRDefault="00583D9E" w:rsidP="00583D9E">
            <w:pPr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B85CA0" w14:textId="439A478F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11.05.23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C618A1" w14:textId="10B80288" w:rsidR="00583D9E" w:rsidRPr="00820B8D" w:rsidRDefault="00583D9E" w:rsidP="00583D9E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10.05.27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AB9C4C" w14:textId="7E45DD1D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4Yrs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97F836" w14:textId="2A607D16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Time constraints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19F8F8" w14:textId="34E8EF71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713BA0" w14:textId="6D9980A3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095ACB" w14:textId="2C0F9A26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ECE647" w14:textId="362EFB51" w:rsidR="00583D9E" w:rsidRPr="00820B8D" w:rsidRDefault="00583D9E" w:rsidP="00583D9E">
            <w:pPr>
              <w:ind w:left="1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23.03.23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4B0509" w14:textId="436C1C74" w:rsidR="00583D9E" w:rsidRPr="00820B8D" w:rsidRDefault="00583D9E" w:rsidP="00583D9E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1/1</w:t>
            </w:r>
          </w:p>
        </w:tc>
      </w:tr>
      <w:tr w:rsidR="00820B8D" w:rsidRPr="00820B8D" w14:paraId="2001023D" w14:textId="77777777" w:rsidTr="006D32ED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1F4833" w14:textId="77777777" w:rsidR="00583D9E" w:rsidRPr="00820B8D" w:rsidRDefault="00583D9E" w:rsidP="00583D9E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Gaynor Rennicks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21A82A" w14:textId="77777777" w:rsidR="00583D9E" w:rsidRPr="00820B8D" w:rsidRDefault="00583D9E" w:rsidP="00583D9E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FDIR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3D32B7" w14:textId="77777777" w:rsidR="00583D9E" w:rsidRPr="00820B8D" w:rsidRDefault="00583D9E" w:rsidP="00583D9E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Chair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CF800F" w14:textId="77777777" w:rsidR="00583D9E" w:rsidRPr="00820B8D" w:rsidRDefault="00583D9E" w:rsidP="00583D9E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14.09.21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707061" w14:textId="77777777" w:rsidR="00583D9E" w:rsidRPr="00820B8D" w:rsidRDefault="00583D9E" w:rsidP="00583D9E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07.12.22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94042A" w14:textId="77777777" w:rsidR="00583D9E" w:rsidRPr="00820B8D" w:rsidRDefault="00583D9E" w:rsidP="00583D9E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4Yrs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70B1AD" w14:textId="77777777" w:rsidR="00583D9E" w:rsidRPr="00820B8D" w:rsidRDefault="00583D9E" w:rsidP="00583D9E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Moved away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5CFB55" w14:textId="77777777" w:rsidR="00583D9E" w:rsidRPr="00820B8D" w:rsidRDefault="00583D9E" w:rsidP="00583D9E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22E2A4" w14:textId="77777777" w:rsidR="00583D9E" w:rsidRPr="00820B8D" w:rsidRDefault="00583D9E" w:rsidP="00583D9E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Director – Edith Stein </w:t>
            </w:r>
          </w:p>
          <w:p w14:paraId="695D8398" w14:textId="77777777" w:rsidR="00583D9E" w:rsidRPr="00820B8D" w:rsidRDefault="00583D9E" w:rsidP="00583D9E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MAT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8E4C23" w14:textId="77777777" w:rsidR="00583D9E" w:rsidRPr="00820B8D" w:rsidRDefault="00583D9E" w:rsidP="00583D9E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0BC676" w14:textId="02673CE7" w:rsidR="00583D9E" w:rsidRPr="00820B8D" w:rsidRDefault="00583D9E" w:rsidP="00583D9E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2.09.22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C97E59" w14:textId="0449F57E" w:rsidR="00583D9E" w:rsidRPr="00820B8D" w:rsidRDefault="00583D9E" w:rsidP="00583D9E">
            <w:pPr>
              <w:ind w:left="1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3/4</w:t>
            </w:r>
          </w:p>
        </w:tc>
      </w:tr>
    </w:tbl>
    <w:p w14:paraId="7CF84CD2" w14:textId="77777777" w:rsidR="00F0047E" w:rsidRPr="00820B8D" w:rsidRDefault="00F0047E">
      <w:pPr>
        <w:spacing w:after="0"/>
        <w:ind w:left="-437" w:right="14328"/>
        <w:rPr>
          <w:rFonts w:ascii="Moderat" w:hAnsi="Moderat"/>
          <w:color w:val="auto"/>
        </w:rPr>
      </w:pPr>
    </w:p>
    <w:tbl>
      <w:tblPr>
        <w:tblStyle w:val="TableGrid"/>
        <w:tblW w:w="15415" w:type="dxa"/>
        <w:tblInd w:w="276" w:type="dxa"/>
        <w:tblCellMar>
          <w:top w:w="12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1104"/>
        <w:gridCol w:w="866"/>
        <w:gridCol w:w="957"/>
        <w:gridCol w:w="1328"/>
        <w:gridCol w:w="827"/>
        <w:gridCol w:w="774"/>
        <w:gridCol w:w="1016"/>
        <w:gridCol w:w="1231"/>
        <w:gridCol w:w="2413"/>
        <w:gridCol w:w="2377"/>
        <w:gridCol w:w="1190"/>
        <w:gridCol w:w="1332"/>
      </w:tblGrid>
      <w:tr w:rsidR="00820B8D" w:rsidRPr="00820B8D" w14:paraId="0E2F5F7A" w14:textId="77777777" w:rsidTr="001F0C4F">
        <w:trPr>
          <w:trHeight w:val="456"/>
        </w:trPr>
        <w:tc>
          <w:tcPr>
            <w:tcW w:w="154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180D" w14:textId="7ABAA4E0" w:rsidR="00D9460B" w:rsidRPr="00820B8D" w:rsidRDefault="00D9460B" w:rsidP="00D9460B">
            <w:pPr>
              <w:ind w:left="2"/>
              <w:jc w:val="center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Members</w:t>
            </w:r>
          </w:p>
        </w:tc>
      </w:tr>
      <w:tr w:rsidR="00820B8D" w:rsidRPr="00820B8D" w14:paraId="4ADD1674" w14:textId="77777777" w:rsidTr="008033FD">
        <w:trPr>
          <w:trHeight w:val="11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FB5973" w14:textId="77777777" w:rsidR="008033FD" w:rsidRPr="00820B8D" w:rsidRDefault="008033FD" w:rsidP="008033FD">
            <w:pPr>
              <w:ind w:right="45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(1) </w:t>
            </w:r>
          </w:p>
          <w:p w14:paraId="33556C7D" w14:textId="41A34FDE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 Name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3BCF3E" w14:textId="77777777" w:rsidR="008033FD" w:rsidRPr="00820B8D" w:rsidRDefault="008033FD" w:rsidP="008033FD">
            <w:pPr>
              <w:ind w:right="45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(2) </w:t>
            </w:r>
          </w:p>
          <w:p w14:paraId="6F2FB573" w14:textId="5E8A3DF6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proofErr w:type="spellStart"/>
            <w:r w:rsidRPr="00820B8D">
              <w:rPr>
                <w:rFonts w:ascii="Moderat" w:eastAsia="Arial" w:hAnsi="Moderat" w:cs="Arial"/>
                <w:b/>
                <w:color w:val="auto"/>
              </w:rPr>
              <w:t>Categor</w:t>
            </w:r>
            <w:proofErr w:type="spellEnd"/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 y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50E5E8" w14:textId="7877E84C" w:rsidR="008033FD" w:rsidRPr="00820B8D" w:rsidRDefault="008033FD" w:rsidP="008033FD">
            <w:pPr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(3)  Position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B1794F6" w14:textId="77777777" w:rsidR="008033FD" w:rsidRPr="00820B8D" w:rsidRDefault="008033FD" w:rsidP="008033FD">
            <w:pPr>
              <w:ind w:right="45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(4) </w:t>
            </w:r>
          </w:p>
          <w:p w14:paraId="42BA63D4" w14:textId="77777777" w:rsidR="008033FD" w:rsidRPr="00820B8D" w:rsidRDefault="008033FD" w:rsidP="008033FD">
            <w:pPr>
              <w:ind w:right="42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Date </w:t>
            </w:r>
          </w:p>
          <w:p w14:paraId="03949A48" w14:textId="77777777" w:rsidR="008033FD" w:rsidRPr="00820B8D" w:rsidRDefault="008033FD" w:rsidP="008033FD">
            <w:pPr>
              <w:ind w:right="40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Appointed / </w:t>
            </w:r>
          </w:p>
          <w:p w14:paraId="7E90A2C2" w14:textId="76EF5C99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Reappointed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C04C5F" w14:textId="77777777" w:rsidR="008033FD" w:rsidRPr="00820B8D" w:rsidRDefault="008033FD" w:rsidP="008033FD">
            <w:pPr>
              <w:ind w:right="48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(5) </w:t>
            </w:r>
          </w:p>
          <w:p w14:paraId="0DC0F67F" w14:textId="073EBCD8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End of Term date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DF6644" w14:textId="77777777" w:rsidR="008033FD" w:rsidRPr="00820B8D" w:rsidRDefault="008033FD" w:rsidP="008033FD">
            <w:pPr>
              <w:ind w:right="41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(6) </w:t>
            </w:r>
          </w:p>
          <w:p w14:paraId="3EBD3017" w14:textId="7162F03A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Length of term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A6E3BE" w14:textId="77777777" w:rsidR="008033FD" w:rsidRPr="00820B8D" w:rsidRDefault="008033FD" w:rsidP="008033FD">
            <w:pPr>
              <w:ind w:right="43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(7) </w:t>
            </w:r>
          </w:p>
          <w:p w14:paraId="7AEAC6E8" w14:textId="4C7BE7D5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Reason for stepping down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879C14D" w14:textId="77777777" w:rsidR="008033FD" w:rsidRPr="00820B8D" w:rsidRDefault="008033FD" w:rsidP="008033FD">
            <w:pPr>
              <w:ind w:right="43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(8) </w:t>
            </w:r>
          </w:p>
          <w:p w14:paraId="01F98889" w14:textId="77777777" w:rsidR="008033FD" w:rsidRPr="00820B8D" w:rsidRDefault="008033FD" w:rsidP="008033FD">
            <w:pPr>
              <w:ind w:right="39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Relevant </w:t>
            </w:r>
          </w:p>
          <w:p w14:paraId="5CF78FEA" w14:textId="77777777" w:rsidR="008033FD" w:rsidRPr="00820B8D" w:rsidRDefault="008033FD" w:rsidP="008033FD">
            <w:pPr>
              <w:ind w:right="43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Business and </w:t>
            </w:r>
          </w:p>
          <w:p w14:paraId="2058DAEE" w14:textId="77777777" w:rsidR="008033FD" w:rsidRPr="00820B8D" w:rsidRDefault="008033FD" w:rsidP="008033FD">
            <w:pPr>
              <w:ind w:right="37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Pecuniary </w:t>
            </w:r>
          </w:p>
          <w:p w14:paraId="0BD39B8E" w14:textId="77777777" w:rsidR="008033FD" w:rsidRPr="00820B8D" w:rsidRDefault="008033FD" w:rsidP="008033FD">
            <w:pPr>
              <w:ind w:right="44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Interests </w:t>
            </w:r>
          </w:p>
          <w:p w14:paraId="1BDDA958" w14:textId="500347D0" w:rsidR="008033FD" w:rsidRPr="00820B8D" w:rsidRDefault="008033FD" w:rsidP="008033FD">
            <w:pPr>
              <w:spacing w:line="242" w:lineRule="auto"/>
              <w:ind w:left="2" w:right="26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(please specify)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E6DD5E" w14:textId="77777777" w:rsidR="008033FD" w:rsidRPr="00820B8D" w:rsidRDefault="008033FD" w:rsidP="008033FD">
            <w:pPr>
              <w:ind w:right="41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(9) </w:t>
            </w:r>
          </w:p>
          <w:p w14:paraId="3BC71AB8" w14:textId="77777777" w:rsidR="008033FD" w:rsidRPr="00820B8D" w:rsidRDefault="008033FD" w:rsidP="008033FD">
            <w:pPr>
              <w:ind w:right="41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Trusteeships and </w:t>
            </w:r>
          </w:p>
          <w:p w14:paraId="6058C7D4" w14:textId="77777777" w:rsidR="008033FD" w:rsidRPr="00820B8D" w:rsidRDefault="008033FD" w:rsidP="008033FD">
            <w:pPr>
              <w:spacing w:line="243" w:lineRule="auto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Governorships at other educational establishments/charities </w:t>
            </w:r>
          </w:p>
          <w:p w14:paraId="21B66093" w14:textId="48F6F8B1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(please specify)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AF6EA0" w14:textId="77777777" w:rsidR="008033FD" w:rsidRPr="00820B8D" w:rsidRDefault="008033FD" w:rsidP="008033FD">
            <w:pPr>
              <w:ind w:right="41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(10) </w:t>
            </w:r>
          </w:p>
          <w:p w14:paraId="7633BF2C" w14:textId="77777777" w:rsidR="008033FD" w:rsidRPr="00820B8D" w:rsidRDefault="008033FD" w:rsidP="008033FD">
            <w:pPr>
              <w:spacing w:after="2" w:line="241" w:lineRule="auto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Personal relationships with trust employees or other </w:t>
            </w:r>
          </w:p>
          <w:p w14:paraId="3A39ED07" w14:textId="77777777" w:rsidR="008033FD" w:rsidRPr="00820B8D" w:rsidRDefault="008033FD" w:rsidP="008033FD">
            <w:pPr>
              <w:spacing w:line="241" w:lineRule="auto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members/trustees/local governors </w:t>
            </w:r>
          </w:p>
          <w:p w14:paraId="5B46EAB3" w14:textId="77777777" w:rsidR="008033FD" w:rsidRPr="00820B8D" w:rsidRDefault="008033FD" w:rsidP="008033FD">
            <w:pPr>
              <w:ind w:right="44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(please specify) </w:t>
            </w:r>
          </w:p>
          <w:p w14:paraId="6CA3A571" w14:textId="4AA6C7F8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5240FE" w14:textId="77777777" w:rsidR="008033FD" w:rsidRPr="00820B8D" w:rsidRDefault="008033FD" w:rsidP="008033FD">
            <w:pPr>
              <w:ind w:right="43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(11) </w:t>
            </w:r>
          </w:p>
          <w:p w14:paraId="5D0EC92C" w14:textId="1D94508E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Date of declaration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DE309DC" w14:textId="77777777" w:rsidR="008033FD" w:rsidRPr="00820B8D" w:rsidRDefault="008033FD" w:rsidP="008033FD">
            <w:pPr>
              <w:ind w:right="42"/>
              <w:jc w:val="center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(12) </w:t>
            </w:r>
          </w:p>
          <w:p w14:paraId="1B489732" w14:textId="69FE388D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b/>
                <w:color w:val="auto"/>
              </w:rPr>
              <w:t xml:space="preserve">2022/2023 meeting attendance </w:t>
            </w:r>
          </w:p>
        </w:tc>
      </w:tr>
      <w:tr w:rsidR="00820B8D" w:rsidRPr="00820B8D" w14:paraId="124B8D1A" w14:textId="77777777" w:rsidTr="001F0C4F">
        <w:trPr>
          <w:trHeight w:val="11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1E4E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Canon </w:t>
            </w:r>
          </w:p>
          <w:p w14:paraId="389F86A7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Jonathan </w:t>
            </w:r>
          </w:p>
          <w:p w14:paraId="5AFD9938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Veasey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F067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MBR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914E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6123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10.03.20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42AC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9ADA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52EB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E448" w14:textId="77777777" w:rsidR="008033FD" w:rsidRPr="00820B8D" w:rsidRDefault="008033FD" w:rsidP="008033FD">
            <w:pPr>
              <w:spacing w:line="242" w:lineRule="auto"/>
              <w:ind w:left="2" w:right="26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Trustee – </w:t>
            </w:r>
            <w:proofErr w:type="spellStart"/>
            <w:r w:rsidRPr="00820B8D">
              <w:rPr>
                <w:rFonts w:ascii="Moderat" w:eastAsia="Arial" w:hAnsi="Moderat" w:cs="Arial"/>
                <w:color w:val="auto"/>
              </w:rPr>
              <w:t>Archdioces</w:t>
            </w:r>
            <w:proofErr w:type="spellEnd"/>
            <w:r w:rsidRPr="00820B8D">
              <w:rPr>
                <w:rFonts w:ascii="Moderat" w:eastAsia="Arial" w:hAnsi="Moderat" w:cs="Arial"/>
                <w:color w:val="auto"/>
              </w:rPr>
              <w:t xml:space="preserve"> e </w:t>
            </w:r>
          </w:p>
          <w:p w14:paraId="037648A5" w14:textId="77777777" w:rsidR="008033FD" w:rsidRPr="00820B8D" w:rsidRDefault="008033FD" w:rsidP="008033FD">
            <w:pPr>
              <w:ind w:left="2" w:right="60"/>
              <w:rPr>
                <w:rFonts w:ascii="Moderat" w:hAnsi="Moderat"/>
                <w:color w:val="auto"/>
              </w:rPr>
            </w:pPr>
            <w:proofErr w:type="spellStart"/>
            <w:r w:rsidRPr="00820B8D">
              <w:rPr>
                <w:rFonts w:ascii="Moderat" w:eastAsia="Arial" w:hAnsi="Moderat" w:cs="Arial"/>
                <w:color w:val="auto"/>
              </w:rPr>
              <w:t>Birmingha</w:t>
            </w:r>
            <w:proofErr w:type="spellEnd"/>
            <w:r w:rsidRPr="00820B8D">
              <w:rPr>
                <w:rFonts w:ascii="Moderat" w:eastAsia="Arial" w:hAnsi="Moderat" w:cs="Arial"/>
                <w:color w:val="auto"/>
              </w:rPr>
              <w:t xml:space="preserve"> m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950A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The Andrew Robinson Young People’s Trust</w:t>
            </w: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9C30" w14:textId="51148275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  <w:r w:rsidR="00A0131A"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CB82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0D8C" w14:textId="460BC75E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  <w:r w:rsidR="00820B8D" w:rsidRPr="00820B8D">
              <w:rPr>
                <w:rFonts w:ascii="Moderat" w:eastAsia="Arial" w:hAnsi="Moderat" w:cs="Arial"/>
                <w:color w:val="auto"/>
              </w:rPr>
              <w:t>N/A</w:t>
            </w:r>
          </w:p>
        </w:tc>
      </w:tr>
      <w:tr w:rsidR="00820B8D" w:rsidRPr="00820B8D" w14:paraId="000A2261" w14:textId="77777777" w:rsidTr="001F0C4F">
        <w:trPr>
          <w:trHeight w:val="10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DEBB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Eric Kirwan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A64B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MBR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568C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27C2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13.04.21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EA5C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9DB1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7A12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FE86" w14:textId="77777777" w:rsidR="008033FD" w:rsidRPr="00820B8D" w:rsidRDefault="008033FD" w:rsidP="008033FD">
            <w:pPr>
              <w:ind w:left="2" w:right="14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COO, BDES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96F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Chair of Board of </w:t>
            </w:r>
          </w:p>
          <w:p w14:paraId="3DDE3721" w14:textId="77777777" w:rsidR="008033FD" w:rsidRPr="00820B8D" w:rsidRDefault="008033FD" w:rsidP="008033FD">
            <w:pPr>
              <w:spacing w:line="239" w:lineRule="auto"/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Directors at Holy Family Catholic MAC </w:t>
            </w:r>
          </w:p>
          <w:p w14:paraId="10F5C27C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CC30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2FAC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91FB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</w:tr>
      <w:tr w:rsidR="00820B8D" w:rsidRPr="00820B8D" w14:paraId="59326734" w14:textId="77777777" w:rsidTr="001F0C4F">
        <w:trPr>
          <w:trHeight w:val="80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EB3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lastRenderedPageBreak/>
              <w:t xml:space="preserve">Chris </w:t>
            </w:r>
          </w:p>
          <w:p w14:paraId="5ED029FD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Loughran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C8E4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MBR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F1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3ECC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21.01.22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CE36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A6A4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9DD3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CA1" w14:textId="77777777" w:rsidR="008033FD" w:rsidRPr="00820B8D" w:rsidRDefault="008033FD" w:rsidP="008033FD">
            <w:pPr>
              <w:spacing w:after="1" w:line="239" w:lineRule="auto"/>
              <w:ind w:left="2" w:right="28"/>
              <w:rPr>
                <w:rFonts w:ascii="Moderat" w:hAnsi="Moderat"/>
                <w:color w:val="auto"/>
              </w:rPr>
            </w:pPr>
            <w:proofErr w:type="gramStart"/>
            <w:r w:rsidRPr="00820B8D">
              <w:rPr>
                <w:rFonts w:ascii="Moderat" w:hAnsi="Moderat"/>
                <w:color w:val="auto"/>
              </w:rPr>
              <w:t xml:space="preserve">Trustee  </w:t>
            </w:r>
            <w:proofErr w:type="spellStart"/>
            <w:r w:rsidRPr="00820B8D">
              <w:rPr>
                <w:rFonts w:ascii="Moderat" w:hAnsi="Moderat"/>
                <w:color w:val="auto"/>
              </w:rPr>
              <w:t>Archdioces</w:t>
            </w:r>
            <w:proofErr w:type="spellEnd"/>
            <w:proofErr w:type="gramEnd"/>
            <w:r w:rsidRPr="00820B8D">
              <w:rPr>
                <w:rFonts w:ascii="Moderat" w:hAnsi="Moderat"/>
                <w:color w:val="auto"/>
              </w:rPr>
              <w:t xml:space="preserve"> e of </w:t>
            </w:r>
          </w:p>
          <w:p w14:paraId="75AF5012" w14:textId="77777777" w:rsidR="008033FD" w:rsidRPr="00820B8D" w:rsidRDefault="008033FD" w:rsidP="008033FD">
            <w:pPr>
              <w:spacing w:line="239" w:lineRule="auto"/>
              <w:ind w:left="2" w:right="33"/>
              <w:rPr>
                <w:rFonts w:ascii="Moderat" w:hAnsi="Moderat"/>
                <w:color w:val="auto"/>
              </w:rPr>
            </w:pPr>
            <w:proofErr w:type="spellStart"/>
            <w:r w:rsidRPr="00820B8D">
              <w:rPr>
                <w:rFonts w:ascii="Moderat" w:hAnsi="Moderat"/>
                <w:color w:val="auto"/>
              </w:rPr>
              <w:t>Birmingha</w:t>
            </w:r>
            <w:proofErr w:type="spellEnd"/>
            <w:r w:rsidRPr="00820B8D">
              <w:rPr>
                <w:rFonts w:ascii="Moderat" w:hAnsi="Moderat"/>
                <w:color w:val="auto"/>
              </w:rPr>
              <w:t xml:space="preserve"> m  </w:t>
            </w:r>
          </w:p>
          <w:p w14:paraId="619FBC98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 </w:t>
            </w:r>
          </w:p>
          <w:p w14:paraId="48130F60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Director of </w:t>
            </w:r>
          </w:p>
          <w:p w14:paraId="1E41AEE4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Avalanche </w:t>
            </w:r>
          </w:p>
          <w:p w14:paraId="58DF3293" w14:textId="77777777" w:rsidR="008033FD" w:rsidRPr="00820B8D" w:rsidRDefault="008033FD" w:rsidP="008033FD">
            <w:pPr>
              <w:spacing w:line="239" w:lineRule="auto"/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Capital Limited and </w:t>
            </w:r>
          </w:p>
          <w:p w14:paraId="05A411C4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all its </w:t>
            </w:r>
          </w:p>
          <w:p w14:paraId="024A2FF3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subsidiaries </w:t>
            </w:r>
          </w:p>
          <w:p w14:paraId="731E230A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 </w:t>
            </w:r>
          </w:p>
          <w:p w14:paraId="66332574" w14:textId="77777777" w:rsidR="008033FD" w:rsidRPr="00820B8D" w:rsidRDefault="008033FD" w:rsidP="008033FD">
            <w:pPr>
              <w:spacing w:line="239" w:lineRule="auto"/>
              <w:ind w:left="2" w:right="37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In receipt of a pension from Deloitte LLP. </w:t>
            </w:r>
          </w:p>
          <w:p w14:paraId="5330B66B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 </w:t>
            </w:r>
          </w:p>
          <w:p w14:paraId="0ED31A90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Employee </w:t>
            </w:r>
          </w:p>
          <w:p w14:paraId="53AECB2C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of Trafalgar </w:t>
            </w:r>
          </w:p>
          <w:p w14:paraId="73B52E0C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Workforce </w:t>
            </w:r>
          </w:p>
          <w:p w14:paraId="08B4851D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Solutions,</w:t>
            </w:r>
          </w:p>
          <w:p w14:paraId="10635BAA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 </w:t>
            </w:r>
            <w:r w:rsidRPr="00820B8D">
              <w:rPr>
                <w:rFonts w:ascii="Moderat" w:hAnsi="Moderat"/>
                <w:color w:val="auto"/>
              </w:rPr>
              <w:tab/>
              <w:t xml:space="preserve"> </w:t>
            </w:r>
          </w:p>
          <w:p w14:paraId="4EC05017" w14:textId="77777777" w:rsidR="008033FD" w:rsidRPr="00820B8D" w:rsidRDefault="008033FD" w:rsidP="008033FD">
            <w:pPr>
              <w:spacing w:line="239" w:lineRule="auto"/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Director of </w:t>
            </w:r>
            <w:proofErr w:type="gramStart"/>
            <w:r w:rsidRPr="00820B8D">
              <w:rPr>
                <w:rFonts w:ascii="Moderat" w:hAnsi="Moderat"/>
                <w:color w:val="auto"/>
              </w:rPr>
              <w:t>two Family</w:t>
            </w:r>
            <w:proofErr w:type="gramEnd"/>
            <w:r w:rsidRPr="00820B8D">
              <w:rPr>
                <w:rFonts w:ascii="Moderat" w:hAnsi="Moderat"/>
                <w:color w:val="auto"/>
              </w:rPr>
              <w:t xml:space="preserve"> companies: </w:t>
            </w:r>
            <w:proofErr w:type="spellStart"/>
            <w:r w:rsidRPr="00820B8D">
              <w:rPr>
                <w:rFonts w:ascii="Moderat" w:hAnsi="Moderat"/>
                <w:color w:val="auto"/>
              </w:rPr>
              <w:t>Luchrain</w:t>
            </w:r>
            <w:proofErr w:type="spellEnd"/>
            <w:r w:rsidRPr="00820B8D">
              <w:rPr>
                <w:rFonts w:ascii="Moderat" w:hAnsi="Moderat"/>
                <w:color w:val="auto"/>
              </w:rPr>
              <w:t xml:space="preserve"> </w:t>
            </w:r>
          </w:p>
          <w:p w14:paraId="42CD5933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Investment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C102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City of Birmingham </w:t>
            </w:r>
          </w:p>
          <w:p w14:paraId="6E704E81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Symphony Orchestra </w:t>
            </w:r>
          </w:p>
          <w:p w14:paraId="65809077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 </w:t>
            </w:r>
          </w:p>
          <w:p w14:paraId="10330AC3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CBSO Development </w:t>
            </w:r>
          </w:p>
          <w:p w14:paraId="1130930A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Trust </w:t>
            </w:r>
          </w:p>
          <w:p w14:paraId="0F85A2F4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 </w:t>
            </w:r>
          </w:p>
          <w:p w14:paraId="14C92696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The Lord Mayor of </w:t>
            </w:r>
          </w:p>
          <w:p w14:paraId="03DA07F6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Birmingham's Charity</w:t>
            </w: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1612" w14:textId="427C7DF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  <w:r w:rsidR="00A0131A"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A91A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07E4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</w:tr>
      <w:tr w:rsidR="00820B8D" w:rsidRPr="00820B8D" w14:paraId="3B17D137" w14:textId="77777777" w:rsidTr="001F0C4F">
        <w:trPr>
          <w:trHeight w:val="29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2AA0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3C2E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7486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FAEB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D2B9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FCBE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D054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EF0C" w14:textId="77777777" w:rsidR="008033FD" w:rsidRPr="00820B8D" w:rsidRDefault="008033FD" w:rsidP="008033FD">
            <w:pPr>
              <w:spacing w:line="239" w:lineRule="auto"/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s Limited and </w:t>
            </w:r>
            <w:proofErr w:type="spellStart"/>
            <w:r w:rsidRPr="00820B8D">
              <w:rPr>
                <w:rFonts w:ascii="Moderat" w:hAnsi="Moderat"/>
                <w:color w:val="auto"/>
              </w:rPr>
              <w:t>Luchrain</w:t>
            </w:r>
            <w:proofErr w:type="spellEnd"/>
            <w:r w:rsidRPr="00820B8D">
              <w:rPr>
                <w:rFonts w:ascii="Moderat" w:hAnsi="Moderat"/>
                <w:color w:val="auto"/>
              </w:rPr>
              <w:t xml:space="preserve"> Trading Limited. </w:t>
            </w:r>
          </w:p>
          <w:p w14:paraId="1826729C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 </w:t>
            </w:r>
          </w:p>
          <w:p w14:paraId="16077695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Director of </w:t>
            </w:r>
          </w:p>
          <w:p w14:paraId="375CF68A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Portway </w:t>
            </w:r>
          </w:p>
          <w:p w14:paraId="046ADFC2" w14:textId="77777777" w:rsidR="008033FD" w:rsidRPr="00820B8D" w:rsidRDefault="008033FD" w:rsidP="008033FD">
            <w:pPr>
              <w:ind w:left="2"/>
              <w:jc w:val="both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Community </w:t>
            </w:r>
          </w:p>
          <w:p w14:paraId="1316BDDE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Rugby </w:t>
            </w:r>
          </w:p>
          <w:p w14:paraId="6A7E9D73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 </w:t>
            </w:r>
            <w:r w:rsidRPr="00820B8D">
              <w:rPr>
                <w:rFonts w:ascii="Moderat" w:hAnsi="Moderat"/>
                <w:color w:val="auto"/>
              </w:rPr>
              <w:tab/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40A3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6A5C" w14:textId="5EA570B6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74B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80BD" w14:textId="7F4F8152" w:rsidR="008033FD" w:rsidRPr="00820B8D" w:rsidRDefault="00820B8D" w:rsidP="008033FD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N/A</w:t>
            </w:r>
          </w:p>
        </w:tc>
      </w:tr>
      <w:tr w:rsidR="00820B8D" w:rsidRPr="00820B8D" w14:paraId="0B75B929" w14:textId="77777777" w:rsidTr="001F0C4F">
        <w:trPr>
          <w:trHeight w:val="13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FCE1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Jacqui Francis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0BAB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MBR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758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2E48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06.01.22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EE6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93B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E095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9E26" w14:textId="77777777" w:rsidR="008033FD" w:rsidRPr="00820B8D" w:rsidRDefault="008033FD" w:rsidP="008033FD">
            <w:pPr>
              <w:spacing w:line="242" w:lineRule="auto"/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Trustee – </w:t>
            </w:r>
            <w:proofErr w:type="spellStart"/>
            <w:r w:rsidRPr="00820B8D">
              <w:rPr>
                <w:rFonts w:ascii="Moderat" w:eastAsia="Arial" w:hAnsi="Moderat" w:cs="Arial"/>
                <w:color w:val="auto"/>
              </w:rPr>
              <w:t>Archdioces</w:t>
            </w:r>
            <w:proofErr w:type="spellEnd"/>
            <w:r w:rsidRPr="00820B8D">
              <w:rPr>
                <w:rFonts w:ascii="Moderat" w:eastAsia="Arial" w:hAnsi="Moderat" w:cs="Arial"/>
                <w:color w:val="auto"/>
              </w:rPr>
              <w:t xml:space="preserve"> e </w:t>
            </w:r>
          </w:p>
          <w:p w14:paraId="641218E7" w14:textId="77777777" w:rsidR="008033FD" w:rsidRPr="00820B8D" w:rsidRDefault="008033FD" w:rsidP="008033FD">
            <w:pPr>
              <w:ind w:left="2" w:right="27"/>
              <w:rPr>
                <w:rFonts w:ascii="Moderat" w:hAnsi="Moderat"/>
                <w:color w:val="auto"/>
              </w:rPr>
            </w:pPr>
            <w:proofErr w:type="spellStart"/>
            <w:r w:rsidRPr="00820B8D">
              <w:rPr>
                <w:rFonts w:ascii="Moderat" w:eastAsia="Arial" w:hAnsi="Moderat" w:cs="Arial"/>
                <w:color w:val="auto"/>
              </w:rPr>
              <w:t>Birmingha</w:t>
            </w:r>
            <w:proofErr w:type="spellEnd"/>
            <w:r w:rsidRPr="00820B8D">
              <w:rPr>
                <w:rFonts w:ascii="Moderat" w:eastAsia="Arial" w:hAnsi="Moderat" w:cs="Arial"/>
                <w:color w:val="auto"/>
              </w:rPr>
              <w:t xml:space="preserve"> m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54EC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The Cole Charitable </w:t>
            </w:r>
          </w:p>
          <w:p w14:paraId="6290B700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Trust </w:t>
            </w:r>
          </w:p>
          <w:p w14:paraId="64C96FF6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 </w:t>
            </w:r>
          </w:p>
          <w:p w14:paraId="1ED91EF7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 xml:space="preserve">The Birmingham and </w:t>
            </w:r>
          </w:p>
          <w:p w14:paraId="0A85A11B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hAnsi="Moderat"/>
                <w:color w:val="auto"/>
              </w:rPr>
              <w:t>Midland Institute</w:t>
            </w: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4533" w14:textId="156BE8CF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  <w:r w:rsidR="00820B8D"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ECC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002E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</w:tr>
      <w:tr w:rsidR="00820B8D" w:rsidRPr="00820B8D" w14:paraId="0AE0446B" w14:textId="77777777" w:rsidTr="001F0C4F">
        <w:trPr>
          <w:trHeight w:val="11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0235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Peter Vella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7A74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MBR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8DC1" w14:textId="77777777" w:rsidR="008033FD" w:rsidRPr="00820B8D" w:rsidRDefault="008033FD" w:rsidP="008033FD">
            <w:pPr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083E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06.01.22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1846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28E5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AF82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F1A7" w14:textId="77777777" w:rsidR="008033FD" w:rsidRPr="00820B8D" w:rsidRDefault="008033FD" w:rsidP="008033FD">
            <w:pPr>
              <w:spacing w:after="1"/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Trustee – </w:t>
            </w:r>
            <w:proofErr w:type="spellStart"/>
            <w:r w:rsidRPr="00820B8D">
              <w:rPr>
                <w:rFonts w:ascii="Moderat" w:eastAsia="Arial" w:hAnsi="Moderat" w:cs="Arial"/>
                <w:color w:val="auto"/>
              </w:rPr>
              <w:t>Archdioces</w:t>
            </w:r>
            <w:proofErr w:type="spellEnd"/>
            <w:r w:rsidRPr="00820B8D">
              <w:rPr>
                <w:rFonts w:ascii="Moderat" w:eastAsia="Arial" w:hAnsi="Moderat" w:cs="Arial"/>
                <w:color w:val="auto"/>
              </w:rPr>
              <w:t xml:space="preserve"> e </w:t>
            </w:r>
          </w:p>
          <w:p w14:paraId="18BD954C" w14:textId="77777777" w:rsidR="008033FD" w:rsidRPr="00820B8D" w:rsidRDefault="008033FD" w:rsidP="008033FD">
            <w:pPr>
              <w:ind w:left="2" w:right="27"/>
              <w:rPr>
                <w:rFonts w:ascii="Moderat" w:hAnsi="Moderat"/>
                <w:color w:val="auto"/>
              </w:rPr>
            </w:pPr>
            <w:proofErr w:type="spellStart"/>
            <w:r w:rsidRPr="00820B8D">
              <w:rPr>
                <w:rFonts w:ascii="Moderat" w:eastAsia="Arial" w:hAnsi="Moderat" w:cs="Arial"/>
                <w:color w:val="auto"/>
              </w:rPr>
              <w:t>Birmingha</w:t>
            </w:r>
            <w:proofErr w:type="spellEnd"/>
            <w:r w:rsidRPr="00820B8D">
              <w:rPr>
                <w:rFonts w:ascii="Moderat" w:eastAsia="Arial" w:hAnsi="Moderat" w:cs="Arial"/>
                <w:color w:val="auto"/>
              </w:rPr>
              <w:t xml:space="preserve"> m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4160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None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E5A1" w14:textId="5D910AFB" w:rsidR="008033FD" w:rsidRPr="00820B8D" w:rsidRDefault="00820B8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  <w:r w:rsidR="008033FD"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1E97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5D2C" w14:textId="77777777" w:rsidR="008033FD" w:rsidRPr="00820B8D" w:rsidRDefault="008033FD" w:rsidP="008033FD">
            <w:pPr>
              <w:ind w:left="2"/>
              <w:rPr>
                <w:rFonts w:ascii="Moderat" w:hAnsi="Moderat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 xml:space="preserve">N/A </w:t>
            </w:r>
          </w:p>
        </w:tc>
      </w:tr>
      <w:tr w:rsidR="00820B8D" w:rsidRPr="00820B8D" w14:paraId="53FC9BD1" w14:textId="77777777" w:rsidTr="001F0C4F">
        <w:trPr>
          <w:trHeight w:val="11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6D36" w14:textId="53287010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Kari Ann Gordon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6BE3" w14:textId="2C5C95C4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MBR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B0F2" w14:textId="77777777" w:rsidR="008033FD" w:rsidRPr="00820B8D" w:rsidRDefault="008033FD" w:rsidP="008033FD">
            <w:pPr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E059" w14:textId="149F0852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24.4.24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8529" w14:textId="77777777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2CAB" w14:textId="77777777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6D7F" w14:textId="77777777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5EA7" w14:textId="131863C0" w:rsidR="008033FD" w:rsidRPr="00820B8D" w:rsidRDefault="00A0131A" w:rsidP="008033FD">
            <w:pPr>
              <w:spacing w:after="1"/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hAnsi="Moderat"/>
                <w:color w:val="auto"/>
                <w:shd w:val="clear" w:color="auto" w:fill="FFFFFF"/>
              </w:rPr>
              <w:t>Director and part owner of ITG Resources Limited (company number 06045013)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0B61" w14:textId="72073B29" w:rsidR="008033FD" w:rsidRPr="00820B8D" w:rsidRDefault="00A0131A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527E" w14:textId="43DE0A1A" w:rsidR="008033FD" w:rsidRPr="00820B8D" w:rsidRDefault="00820B8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None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85D6" w14:textId="77777777" w:rsidR="008033FD" w:rsidRPr="00820B8D" w:rsidRDefault="008033FD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4952" w14:textId="2F31A017" w:rsidR="008033FD" w:rsidRPr="00820B8D" w:rsidRDefault="00A0131A" w:rsidP="008033FD">
            <w:pPr>
              <w:ind w:left="2"/>
              <w:rPr>
                <w:rFonts w:ascii="Moderat" w:eastAsia="Arial" w:hAnsi="Moderat" w:cs="Arial"/>
                <w:color w:val="auto"/>
              </w:rPr>
            </w:pPr>
            <w:r w:rsidRPr="00820B8D">
              <w:rPr>
                <w:rFonts w:ascii="Moderat" w:eastAsia="Arial" w:hAnsi="Moderat" w:cs="Arial"/>
                <w:color w:val="auto"/>
              </w:rPr>
              <w:t>N/A</w:t>
            </w:r>
          </w:p>
        </w:tc>
      </w:tr>
    </w:tbl>
    <w:p w14:paraId="58AD71D8" w14:textId="77777777" w:rsidR="00F0047E" w:rsidRPr="00820B8D" w:rsidRDefault="00DD22A5">
      <w:pPr>
        <w:spacing w:after="0"/>
        <w:ind w:left="2444"/>
        <w:rPr>
          <w:rFonts w:ascii="Moderat" w:hAnsi="Moderat"/>
          <w:color w:val="auto"/>
        </w:rPr>
      </w:pPr>
      <w:r w:rsidRPr="00820B8D">
        <w:rPr>
          <w:rFonts w:ascii="Moderat" w:eastAsia="Arial" w:hAnsi="Moderat" w:cs="Arial"/>
          <w:b/>
          <w:color w:val="auto"/>
        </w:rPr>
        <w:t xml:space="preserve">                                            </w:t>
      </w:r>
    </w:p>
    <w:p w14:paraId="10F5556C" w14:textId="77777777" w:rsidR="00F0047E" w:rsidRPr="00820B8D" w:rsidRDefault="00DD22A5">
      <w:pPr>
        <w:spacing w:after="0"/>
        <w:rPr>
          <w:rFonts w:ascii="Moderat" w:hAnsi="Moderat"/>
          <w:color w:val="auto"/>
        </w:rPr>
      </w:pPr>
      <w:r w:rsidRPr="00820B8D">
        <w:rPr>
          <w:rFonts w:ascii="Moderat" w:eastAsia="Arial" w:hAnsi="Moderat" w:cs="Arial"/>
          <w:b/>
          <w:color w:val="auto"/>
        </w:rPr>
        <w:t xml:space="preserve">        Guidance notes for completion: </w:t>
      </w:r>
    </w:p>
    <w:p w14:paraId="2EDABD91" w14:textId="77777777" w:rsidR="00F0047E" w:rsidRPr="00820B8D" w:rsidRDefault="00DD22A5">
      <w:pPr>
        <w:spacing w:after="0"/>
        <w:rPr>
          <w:rFonts w:ascii="Moderat" w:hAnsi="Moderat"/>
          <w:color w:val="auto"/>
        </w:rPr>
      </w:pPr>
      <w:r w:rsidRPr="00820B8D">
        <w:rPr>
          <w:rFonts w:ascii="Moderat" w:eastAsia="Arial" w:hAnsi="Moderat" w:cs="Arial"/>
          <w:b/>
          <w:color w:val="auto"/>
        </w:rPr>
        <w:t xml:space="preserve"> </w:t>
      </w:r>
    </w:p>
    <w:p w14:paraId="18A73965" w14:textId="77777777" w:rsidR="00F0047E" w:rsidRPr="00820B8D" w:rsidRDefault="00DD22A5">
      <w:pPr>
        <w:spacing w:after="0"/>
        <w:rPr>
          <w:rFonts w:ascii="Moderat" w:hAnsi="Moderat"/>
          <w:color w:val="auto"/>
        </w:rPr>
      </w:pPr>
      <w:r w:rsidRPr="00820B8D">
        <w:rPr>
          <w:rFonts w:ascii="Moderat" w:eastAsia="Arial" w:hAnsi="Moderat" w:cs="Arial"/>
          <w:b/>
          <w:color w:val="auto"/>
        </w:rPr>
        <w:t xml:space="preserve"> </w:t>
      </w:r>
    </w:p>
    <w:p w14:paraId="6251A9BC" w14:textId="77777777" w:rsidR="00F0047E" w:rsidRPr="00820B8D" w:rsidRDefault="00DD22A5">
      <w:pPr>
        <w:spacing w:after="43"/>
        <w:rPr>
          <w:rFonts w:ascii="Moderat" w:hAnsi="Moderat"/>
          <w:color w:val="auto"/>
        </w:rPr>
      </w:pPr>
      <w:r w:rsidRPr="00820B8D">
        <w:rPr>
          <w:rFonts w:ascii="Moderat" w:eastAsia="Arial" w:hAnsi="Moderat" w:cs="Arial"/>
          <w:b/>
          <w:color w:val="auto"/>
        </w:rPr>
        <w:t>2)</w:t>
      </w:r>
      <w:r w:rsidRPr="00820B8D">
        <w:rPr>
          <w:rFonts w:ascii="Moderat" w:eastAsia="Arial" w:hAnsi="Moderat" w:cs="Arial"/>
          <w:color w:val="auto"/>
        </w:rPr>
        <w:t xml:space="preserve"> MBR – Member; FDIR – Foundation Director (appointed by BDES); CDIR; Co-opted Director (appointed by the Board)  </w:t>
      </w:r>
    </w:p>
    <w:p w14:paraId="71E98D86" w14:textId="77777777" w:rsidR="00F0047E" w:rsidRPr="00820B8D" w:rsidRDefault="00DD22A5">
      <w:pPr>
        <w:numPr>
          <w:ilvl w:val="0"/>
          <w:numId w:val="1"/>
        </w:numPr>
        <w:spacing w:after="73"/>
        <w:ind w:hanging="401"/>
        <w:rPr>
          <w:rFonts w:ascii="Moderat" w:hAnsi="Moderat"/>
          <w:color w:val="auto"/>
        </w:rPr>
      </w:pPr>
      <w:r w:rsidRPr="00820B8D">
        <w:rPr>
          <w:rFonts w:ascii="Moderat" w:hAnsi="Moderat"/>
          <w:color w:val="auto"/>
        </w:rPr>
        <w:t xml:space="preserve">For use when recording individuals whose terms have ended within the last 12 months </w:t>
      </w:r>
    </w:p>
    <w:p w14:paraId="27E75407" w14:textId="77777777" w:rsidR="00F0047E" w:rsidRPr="00820B8D" w:rsidRDefault="00DD22A5">
      <w:pPr>
        <w:numPr>
          <w:ilvl w:val="0"/>
          <w:numId w:val="1"/>
        </w:numPr>
        <w:spacing w:after="73"/>
        <w:ind w:hanging="401"/>
        <w:rPr>
          <w:rFonts w:ascii="Moderat" w:hAnsi="Moderat"/>
          <w:color w:val="auto"/>
        </w:rPr>
      </w:pPr>
      <w:r w:rsidRPr="00820B8D">
        <w:rPr>
          <w:rFonts w:ascii="Moderat" w:hAnsi="Moderat"/>
          <w:color w:val="auto"/>
        </w:rPr>
        <w:lastRenderedPageBreak/>
        <w:t xml:space="preserve">The register should detail a description of the interest but does not require specific information such as business </w:t>
      </w:r>
      <w:proofErr w:type="gramStart"/>
      <w:r w:rsidRPr="00820B8D">
        <w:rPr>
          <w:rFonts w:ascii="Moderat" w:hAnsi="Moderat"/>
          <w:color w:val="auto"/>
        </w:rPr>
        <w:t>names</w:t>
      </w:r>
      <w:proofErr w:type="gramEnd"/>
      <w:r w:rsidRPr="00820B8D">
        <w:rPr>
          <w:rFonts w:ascii="Moderat" w:hAnsi="Moderat"/>
          <w:color w:val="auto"/>
        </w:rPr>
        <w:t xml:space="preserve"> </w:t>
      </w:r>
    </w:p>
    <w:p w14:paraId="708F5E3E" w14:textId="77777777" w:rsidR="00F0047E" w:rsidRPr="00820B8D" w:rsidRDefault="00DD22A5">
      <w:pPr>
        <w:numPr>
          <w:ilvl w:val="0"/>
          <w:numId w:val="1"/>
        </w:numPr>
        <w:spacing w:after="73"/>
        <w:ind w:hanging="401"/>
        <w:rPr>
          <w:rFonts w:ascii="Moderat" w:hAnsi="Moderat"/>
          <w:color w:val="auto"/>
        </w:rPr>
      </w:pPr>
      <w:r w:rsidRPr="00820B8D">
        <w:rPr>
          <w:rFonts w:ascii="Moderat" w:hAnsi="Moderat"/>
          <w:color w:val="auto"/>
        </w:rPr>
        <w:t xml:space="preserve">The register should specify the name of the school and the type of position </w:t>
      </w:r>
      <w:proofErr w:type="gramStart"/>
      <w:r w:rsidRPr="00820B8D">
        <w:rPr>
          <w:rFonts w:ascii="Moderat" w:hAnsi="Moderat"/>
          <w:color w:val="auto"/>
        </w:rPr>
        <w:t>held</w:t>
      </w:r>
      <w:proofErr w:type="gramEnd"/>
      <w:r w:rsidRPr="00820B8D">
        <w:rPr>
          <w:rFonts w:ascii="Moderat" w:hAnsi="Moderat"/>
          <w:color w:val="auto"/>
        </w:rPr>
        <w:t xml:space="preserve"> </w:t>
      </w:r>
    </w:p>
    <w:p w14:paraId="471F5839" w14:textId="77777777" w:rsidR="00F0047E" w:rsidRPr="00820B8D" w:rsidRDefault="00DD22A5">
      <w:pPr>
        <w:numPr>
          <w:ilvl w:val="0"/>
          <w:numId w:val="1"/>
        </w:numPr>
        <w:spacing w:after="0"/>
        <w:ind w:hanging="401"/>
        <w:rPr>
          <w:rFonts w:ascii="Moderat" w:hAnsi="Moderat"/>
          <w:color w:val="auto"/>
        </w:rPr>
      </w:pPr>
      <w:r w:rsidRPr="00820B8D">
        <w:rPr>
          <w:rFonts w:ascii="Moderat" w:hAnsi="Moderat"/>
          <w:color w:val="auto"/>
        </w:rPr>
        <w:t xml:space="preserve">The register should detail a description as long as it is clear to the public that there’s a relationship, i.e. spouse of a member of </w:t>
      </w:r>
      <w:proofErr w:type="gramStart"/>
      <w:r w:rsidRPr="00820B8D">
        <w:rPr>
          <w:rFonts w:ascii="Moderat" w:hAnsi="Moderat"/>
          <w:color w:val="auto"/>
        </w:rPr>
        <w:t>staff</w:t>
      </w:r>
      <w:proofErr w:type="gramEnd"/>
      <w:r w:rsidRPr="00820B8D">
        <w:rPr>
          <w:rFonts w:ascii="Moderat" w:hAnsi="Moderat"/>
          <w:color w:val="auto"/>
        </w:rPr>
        <w:t xml:space="preserve"> </w:t>
      </w:r>
    </w:p>
    <w:sectPr w:rsidR="00F0047E" w:rsidRPr="00820B8D">
      <w:pgSz w:w="16838" w:h="11906" w:orient="landscape"/>
      <w:pgMar w:top="720" w:right="2511" w:bottom="908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at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7D53"/>
    <w:multiLevelType w:val="hybridMultilevel"/>
    <w:tmpl w:val="527E2EBA"/>
    <w:lvl w:ilvl="0" w:tplc="1F9648B0">
      <w:start w:val="7"/>
      <w:numFmt w:val="decimal"/>
      <w:lvlText w:val="%1)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546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2D6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1E6E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058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A5B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2D6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E861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AB8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288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7E"/>
    <w:rsid w:val="000420D6"/>
    <w:rsid w:val="0008303B"/>
    <w:rsid w:val="0009460A"/>
    <w:rsid w:val="001F0C4F"/>
    <w:rsid w:val="00207E60"/>
    <w:rsid w:val="0028201D"/>
    <w:rsid w:val="003F45A6"/>
    <w:rsid w:val="0042186C"/>
    <w:rsid w:val="00583D9E"/>
    <w:rsid w:val="00595EF1"/>
    <w:rsid w:val="006435ED"/>
    <w:rsid w:val="00652B92"/>
    <w:rsid w:val="00694F44"/>
    <w:rsid w:val="006D32ED"/>
    <w:rsid w:val="00707354"/>
    <w:rsid w:val="007313A3"/>
    <w:rsid w:val="007323A8"/>
    <w:rsid w:val="007564AC"/>
    <w:rsid w:val="007C388B"/>
    <w:rsid w:val="007D4971"/>
    <w:rsid w:val="008023B9"/>
    <w:rsid w:val="008033FD"/>
    <w:rsid w:val="00820B8D"/>
    <w:rsid w:val="00850CC9"/>
    <w:rsid w:val="00871AAF"/>
    <w:rsid w:val="0093211A"/>
    <w:rsid w:val="009E3F50"/>
    <w:rsid w:val="00A0131A"/>
    <w:rsid w:val="00B5216C"/>
    <w:rsid w:val="00BB6D1F"/>
    <w:rsid w:val="00BE3121"/>
    <w:rsid w:val="00C16ADF"/>
    <w:rsid w:val="00C44736"/>
    <w:rsid w:val="00C54555"/>
    <w:rsid w:val="00CA2B7D"/>
    <w:rsid w:val="00CC76BE"/>
    <w:rsid w:val="00CD090F"/>
    <w:rsid w:val="00D9460B"/>
    <w:rsid w:val="00DB2D63"/>
    <w:rsid w:val="00DD22A5"/>
    <w:rsid w:val="00EB1D8B"/>
    <w:rsid w:val="00F0047E"/>
    <w:rsid w:val="00F67A31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B118"/>
  <w15:docId w15:val="{8A706A82-CB4D-4A7B-B47B-1FA8E43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e98ff9-661e-4c3b-8607-949516348d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EBAFFF9123D4EAA8FCF2B3BE3F84F" ma:contentTypeVersion="16" ma:contentTypeDescription="Create a new document." ma:contentTypeScope="" ma:versionID="eb3548a013d8f33bdbc63a47a456f350">
  <xsd:schema xmlns:xsd="http://www.w3.org/2001/XMLSchema" xmlns:xs="http://www.w3.org/2001/XMLSchema" xmlns:p="http://schemas.microsoft.com/office/2006/metadata/properties" xmlns:ns3="4ee98ff9-661e-4c3b-8607-949516348d6e" xmlns:ns4="c8d1c194-5006-46b5-a461-c9819d8bb7a6" targetNamespace="http://schemas.microsoft.com/office/2006/metadata/properties" ma:root="true" ma:fieldsID="f04392deab4df666cb7205853d6e3237" ns3:_="" ns4:_="">
    <xsd:import namespace="4ee98ff9-661e-4c3b-8607-949516348d6e"/>
    <xsd:import namespace="c8d1c194-5006-46b5-a461-c9819d8bb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98ff9-661e-4c3b-8607-949516348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1c194-5006-46b5-a461-c9819d8bb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92A29-E93A-48D8-8C8A-DAF306168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D889E-1CF5-49E3-9D1E-B6BE7159455A}">
  <ds:schemaRefs>
    <ds:schemaRef ds:uri="http://schemas.microsoft.com/office/2006/metadata/properties"/>
    <ds:schemaRef ds:uri="http://schemas.microsoft.com/office/infopath/2007/PartnerControls"/>
    <ds:schemaRef ds:uri="4ee98ff9-661e-4c3b-8607-949516348d6e"/>
  </ds:schemaRefs>
</ds:datastoreItem>
</file>

<file path=customXml/itemProps3.xml><?xml version="1.0" encoding="utf-8"?>
<ds:datastoreItem xmlns:ds="http://schemas.openxmlformats.org/officeDocument/2006/customXml" ds:itemID="{16468A81-11F3-4399-B602-0490998C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98ff9-661e-4c3b-8607-949516348d6e"/>
    <ds:schemaRef ds:uri="c8d1c194-5006-46b5-a461-c9819d8bb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Catholic Academy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AMoore</cp:lastModifiedBy>
  <cp:revision>25</cp:revision>
  <dcterms:created xsi:type="dcterms:W3CDTF">2023-04-24T10:06:00Z</dcterms:created>
  <dcterms:modified xsi:type="dcterms:W3CDTF">2024-04-30T11:35:00Z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0x010100887EBAFFF9123D4EAA8FCF2B3BE3F84F</vt:lpwstr>
  </property>
</Properties>
</file>